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1F5D" w14:textId="520AF8DA" w:rsidR="000D1EF2" w:rsidRPr="005C7E57" w:rsidRDefault="00836A34" w:rsidP="005349B0">
      <w:pPr>
        <w:rPr>
          <w:b/>
        </w:rPr>
      </w:pPr>
      <w:r w:rsidRPr="005C7E57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2037A34" wp14:editId="6BE74B27">
            <wp:simplePos x="0" y="0"/>
            <wp:positionH relativeFrom="column">
              <wp:posOffset>4883187</wp:posOffset>
            </wp:positionH>
            <wp:positionV relativeFrom="paragraph">
              <wp:posOffset>-659018</wp:posOffset>
            </wp:positionV>
            <wp:extent cx="1171429" cy="892474"/>
            <wp:effectExtent l="0" t="0" r="0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481" cy="896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E57" w:rsidRPr="005C7E57">
        <w:rPr>
          <w:b/>
        </w:rPr>
        <w:t>„Veranstaltungs-Stenogramm“</w:t>
      </w:r>
    </w:p>
    <w:p w14:paraId="7015BB52" w14:textId="425778A6" w:rsidR="000D1EF2" w:rsidRDefault="000D1EF2" w:rsidP="005349B0"/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BC3FB4" w:rsidRPr="008B3D95" w14:paraId="60ADCB9F" w14:textId="77777777" w:rsidTr="005C7E57">
        <w:tc>
          <w:tcPr>
            <w:tcW w:w="3114" w:type="dxa"/>
            <w:vAlign w:val="center"/>
          </w:tcPr>
          <w:p w14:paraId="587A84A1" w14:textId="19B73DBB" w:rsidR="00BC3FB4" w:rsidRPr="005C7E57" w:rsidRDefault="00BC3FB4" w:rsidP="005C7E57">
            <w:pPr>
              <w:rPr>
                <w:b/>
                <w:i/>
                <w:iCs/>
              </w:rPr>
            </w:pPr>
            <w:r w:rsidRPr="005C7E57">
              <w:rPr>
                <w:b/>
                <w:i/>
                <w:iCs/>
              </w:rPr>
              <w:t>Veranstaltungstitel</w:t>
            </w:r>
          </w:p>
        </w:tc>
        <w:tc>
          <w:tcPr>
            <w:tcW w:w="7087" w:type="dxa"/>
            <w:vAlign w:val="center"/>
          </w:tcPr>
          <w:p w14:paraId="6F3F0B9F" w14:textId="09747B98" w:rsidR="00BC3FB4" w:rsidRPr="005C7E57" w:rsidRDefault="007C6FC7" w:rsidP="005C7E57">
            <w:pPr>
              <w:rPr>
                <w:b/>
              </w:rPr>
            </w:pPr>
            <w:proofErr w:type="spellStart"/>
            <w:r>
              <w:rPr>
                <w:b/>
              </w:rPr>
              <w:t>xxxx</w:t>
            </w:r>
            <w:proofErr w:type="spellEnd"/>
          </w:p>
        </w:tc>
      </w:tr>
      <w:tr w:rsidR="00BC3FB4" w:rsidRPr="008B3D95" w14:paraId="642836A8" w14:textId="77777777" w:rsidTr="005C7E57">
        <w:tc>
          <w:tcPr>
            <w:tcW w:w="3114" w:type="dxa"/>
            <w:vAlign w:val="center"/>
          </w:tcPr>
          <w:p w14:paraId="4AC1C925" w14:textId="28239A8C" w:rsidR="00BC3FB4" w:rsidRPr="005C7E57" w:rsidRDefault="00BC3FB4" w:rsidP="005C7E57">
            <w:pPr>
              <w:rPr>
                <w:b/>
                <w:i/>
                <w:iCs/>
              </w:rPr>
            </w:pPr>
            <w:r w:rsidRPr="005C7E57">
              <w:rPr>
                <w:b/>
                <w:i/>
                <w:iCs/>
              </w:rPr>
              <w:t>Datum</w:t>
            </w:r>
          </w:p>
        </w:tc>
        <w:tc>
          <w:tcPr>
            <w:tcW w:w="7087" w:type="dxa"/>
            <w:vAlign w:val="center"/>
          </w:tcPr>
          <w:p w14:paraId="074E5BE6" w14:textId="54B625B9" w:rsidR="00BC3FB4" w:rsidRPr="008B3D95" w:rsidRDefault="00BC3FB4" w:rsidP="005C7E57"/>
        </w:tc>
      </w:tr>
      <w:tr w:rsidR="00BC3FB4" w:rsidRPr="008B3D95" w14:paraId="19B946B7" w14:textId="77777777" w:rsidTr="005C7E57">
        <w:tc>
          <w:tcPr>
            <w:tcW w:w="3114" w:type="dxa"/>
            <w:vAlign w:val="center"/>
          </w:tcPr>
          <w:p w14:paraId="64D31B73" w14:textId="340AFFDF" w:rsidR="00BC3FB4" w:rsidRPr="005C7E57" w:rsidRDefault="00BC3FB4" w:rsidP="005C7E57">
            <w:pPr>
              <w:rPr>
                <w:b/>
                <w:i/>
                <w:iCs/>
              </w:rPr>
            </w:pPr>
            <w:r w:rsidRPr="005C7E57">
              <w:rPr>
                <w:b/>
                <w:i/>
                <w:iCs/>
              </w:rPr>
              <w:t>Ort</w:t>
            </w:r>
          </w:p>
        </w:tc>
        <w:tc>
          <w:tcPr>
            <w:tcW w:w="7087" w:type="dxa"/>
            <w:vAlign w:val="center"/>
          </w:tcPr>
          <w:p w14:paraId="11D0FE52" w14:textId="6AD20A30" w:rsidR="00BC3FB4" w:rsidRPr="008B3D95" w:rsidRDefault="00BC3FB4" w:rsidP="005C7E57"/>
        </w:tc>
      </w:tr>
      <w:tr w:rsidR="00BC3FB4" w:rsidRPr="008B3D95" w14:paraId="7C2F3BDC" w14:textId="77777777" w:rsidTr="005C7E57">
        <w:tc>
          <w:tcPr>
            <w:tcW w:w="3114" w:type="dxa"/>
            <w:vAlign w:val="center"/>
          </w:tcPr>
          <w:p w14:paraId="67C385E2" w14:textId="75627792" w:rsidR="00BC3FB4" w:rsidRPr="005C7E57" w:rsidRDefault="00BC3FB4" w:rsidP="005C7E57">
            <w:pPr>
              <w:rPr>
                <w:b/>
                <w:i/>
                <w:iCs/>
              </w:rPr>
            </w:pPr>
            <w:r w:rsidRPr="005C7E57">
              <w:rPr>
                <w:b/>
                <w:i/>
                <w:iCs/>
              </w:rPr>
              <w:t>Veranstalter</w:t>
            </w:r>
          </w:p>
        </w:tc>
        <w:tc>
          <w:tcPr>
            <w:tcW w:w="7087" w:type="dxa"/>
            <w:vAlign w:val="center"/>
          </w:tcPr>
          <w:p w14:paraId="52F42B55" w14:textId="16DDC76E" w:rsidR="00BC3FB4" w:rsidRDefault="00BC3FB4" w:rsidP="005C7E57"/>
        </w:tc>
      </w:tr>
      <w:tr w:rsidR="00BC3FB4" w:rsidRPr="008B3D95" w14:paraId="7D011D10" w14:textId="77777777" w:rsidTr="005C7E57">
        <w:tc>
          <w:tcPr>
            <w:tcW w:w="3114" w:type="dxa"/>
            <w:vAlign w:val="center"/>
          </w:tcPr>
          <w:p w14:paraId="0BCCAAC7" w14:textId="47A74EDC" w:rsidR="00BC3FB4" w:rsidRPr="005C7E57" w:rsidRDefault="00BC3FB4" w:rsidP="005C7E57">
            <w:pPr>
              <w:rPr>
                <w:b/>
                <w:i/>
                <w:iCs/>
              </w:rPr>
            </w:pPr>
            <w:r w:rsidRPr="005C7E57">
              <w:rPr>
                <w:b/>
                <w:i/>
                <w:iCs/>
              </w:rPr>
              <w:t>Stenogramm</w:t>
            </w:r>
            <w:r w:rsidR="005B3632" w:rsidRPr="005C7E57">
              <w:rPr>
                <w:b/>
                <w:i/>
                <w:iCs/>
              </w:rPr>
              <w:t xml:space="preserve"> erstellt</w:t>
            </w:r>
            <w:r w:rsidRPr="005C7E57">
              <w:rPr>
                <w:b/>
                <w:i/>
                <w:iCs/>
              </w:rPr>
              <w:t xml:space="preserve"> von</w:t>
            </w:r>
          </w:p>
        </w:tc>
        <w:tc>
          <w:tcPr>
            <w:tcW w:w="7087" w:type="dxa"/>
            <w:vAlign w:val="center"/>
          </w:tcPr>
          <w:p w14:paraId="45C04AC4" w14:textId="55388154" w:rsidR="00BC3FB4" w:rsidRPr="008B3D95" w:rsidRDefault="00BC3FB4" w:rsidP="005C7E57"/>
        </w:tc>
      </w:tr>
      <w:tr w:rsidR="005441BC" w:rsidRPr="008B3D95" w14:paraId="36E0B183" w14:textId="77777777" w:rsidTr="005C7E57">
        <w:tc>
          <w:tcPr>
            <w:tcW w:w="3114" w:type="dxa"/>
            <w:vAlign w:val="center"/>
          </w:tcPr>
          <w:p w14:paraId="2820087B" w14:textId="769B97D7" w:rsidR="005441BC" w:rsidRPr="005C7E57" w:rsidRDefault="00360004" w:rsidP="005C7E5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Besuchte</w:t>
            </w:r>
            <w:r w:rsidR="005441BC">
              <w:rPr>
                <w:b/>
                <w:i/>
                <w:iCs/>
              </w:rPr>
              <w:t xml:space="preserve"> Sektionen, Gruppen oder Tage*</w:t>
            </w:r>
          </w:p>
        </w:tc>
        <w:tc>
          <w:tcPr>
            <w:tcW w:w="7087" w:type="dxa"/>
            <w:vAlign w:val="center"/>
          </w:tcPr>
          <w:p w14:paraId="6FF220C9" w14:textId="73C66075" w:rsidR="005441BC" w:rsidRDefault="005441BC" w:rsidP="005C7E57"/>
        </w:tc>
      </w:tr>
      <w:tr w:rsidR="008B3D95" w:rsidRPr="008B3D95" w14:paraId="14CC79C9" w14:textId="0202AAC6" w:rsidTr="005C7E57">
        <w:tc>
          <w:tcPr>
            <w:tcW w:w="3114" w:type="dxa"/>
            <w:vAlign w:val="center"/>
          </w:tcPr>
          <w:p w14:paraId="5CB487D9" w14:textId="7A3EBA2C" w:rsidR="008B3D95" w:rsidRPr="005C7E57" w:rsidRDefault="008B3D95" w:rsidP="005C7E57">
            <w:pPr>
              <w:rPr>
                <w:b/>
                <w:i/>
                <w:iCs/>
              </w:rPr>
            </w:pPr>
            <w:r w:rsidRPr="005C7E57">
              <w:rPr>
                <w:b/>
                <w:i/>
                <w:iCs/>
              </w:rPr>
              <w:t xml:space="preserve">Worum ging es? </w:t>
            </w:r>
          </w:p>
        </w:tc>
        <w:tc>
          <w:tcPr>
            <w:tcW w:w="7087" w:type="dxa"/>
            <w:vAlign w:val="center"/>
          </w:tcPr>
          <w:p w14:paraId="3B5E1604" w14:textId="1C6F6CC1" w:rsidR="008B3D95" w:rsidRPr="008B3D95" w:rsidRDefault="008B3D95" w:rsidP="005C7E57"/>
        </w:tc>
      </w:tr>
      <w:tr w:rsidR="008B3D95" w:rsidRPr="008B3D95" w14:paraId="64CE6F69" w14:textId="237F781D" w:rsidTr="005C7E57">
        <w:tc>
          <w:tcPr>
            <w:tcW w:w="3114" w:type="dxa"/>
            <w:vAlign w:val="center"/>
          </w:tcPr>
          <w:p w14:paraId="0368C15B" w14:textId="5379332D" w:rsidR="008B3D95" w:rsidRPr="005C7E57" w:rsidRDefault="00BC3FB4" w:rsidP="005C7E57">
            <w:pPr>
              <w:rPr>
                <w:b/>
                <w:i/>
                <w:iCs/>
              </w:rPr>
            </w:pPr>
            <w:r w:rsidRPr="005C7E57">
              <w:rPr>
                <w:b/>
                <w:i/>
                <w:iCs/>
              </w:rPr>
              <w:t>Wer war die Zielgruppe?</w:t>
            </w:r>
          </w:p>
        </w:tc>
        <w:tc>
          <w:tcPr>
            <w:tcW w:w="7087" w:type="dxa"/>
            <w:vAlign w:val="center"/>
          </w:tcPr>
          <w:p w14:paraId="6C2FC726" w14:textId="79ABF284" w:rsidR="008B3D95" w:rsidRPr="008B3D95" w:rsidRDefault="008B3D95" w:rsidP="005C7E57"/>
        </w:tc>
      </w:tr>
      <w:tr w:rsidR="008B3D95" w:rsidRPr="008B3D95" w14:paraId="164FA875" w14:textId="7FF7FC1B" w:rsidTr="005C7E57">
        <w:tc>
          <w:tcPr>
            <w:tcW w:w="3114" w:type="dxa"/>
            <w:vAlign w:val="center"/>
          </w:tcPr>
          <w:p w14:paraId="5E95078E" w14:textId="22AFE561" w:rsidR="008B3D95" w:rsidRPr="005C7E57" w:rsidRDefault="005C7E57" w:rsidP="005C7E5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</w:t>
            </w:r>
            <w:r w:rsidR="008B3D95" w:rsidRPr="005C7E57">
              <w:rPr>
                <w:b/>
                <w:i/>
                <w:iCs/>
              </w:rPr>
              <w:t>ichtige Ergebnisse</w:t>
            </w:r>
            <w:r w:rsidR="00BC3FB4" w:rsidRPr="005C7E57">
              <w:rPr>
                <w:b/>
                <w:i/>
                <w:iCs/>
              </w:rPr>
              <w:t xml:space="preserve"> (subjektiv)</w:t>
            </w:r>
          </w:p>
        </w:tc>
        <w:tc>
          <w:tcPr>
            <w:tcW w:w="7087" w:type="dxa"/>
            <w:vAlign w:val="center"/>
          </w:tcPr>
          <w:p w14:paraId="678F8906" w14:textId="548399F4" w:rsidR="0028552F" w:rsidRPr="008B3D95" w:rsidRDefault="0028552F" w:rsidP="005C7E57"/>
        </w:tc>
      </w:tr>
      <w:tr w:rsidR="008B3D95" w:rsidRPr="008B3D95" w14:paraId="02935822" w14:textId="53DE4CFF" w:rsidTr="005C7E57">
        <w:tc>
          <w:tcPr>
            <w:tcW w:w="3114" w:type="dxa"/>
            <w:vAlign w:val="center"/>
          </w:tcPr>
          <w:p w14:paraId="0F7B26FC" w14:textId="5BCCD0CD" w:rsidR="008B3D95" w:rsidRPr="005C7E57" w:rsidRDefault="00BC3FB4" w:rsidP="005C7E57">
            <w:pPr>
              <w:rPr>
                <w:b/>
                <w:i/>
                <w:iCs/>
              </w:rPr>
            </w:pPr>
            <w:r w:rsidRPr="005C7E57">
              <w:rPr>
                <w:b/>
                <w:i/>
                <w:iCs/>
              </w:rPr>
              <w:t xml:space="preserve">Wichtige </w:t>
            </w:r>
            <w:r w:rsidR="008B3D95" w:rsidRPr="005C7E57">
              <w:rPr>
                <w:b/>
                <w:i/>
                <w:iCs/>
              </w:rPr>
              <w:t>Entwicklungen in Verbänden</w:t>
            </w:r>
            <w:r w:rsidRPr="005C7E57">
              <w:rPr>
                <w:b/>
                <w:i/>
                <w:iCs/>
              </w:rPr>
              <w:t>, Berufsstand</w:t>
            </w:r>
            <w:r w:rsidR="008B3D95" w:rsidRPr="005C7E57">
              <w:rPr>
                <w:b/>
                <w:i/>
                <w:iCs/>
              </w:rPr>
              <w:t xml:space="preserve"> und Politik?</w:t>
            </w:r>
          </w:p>
        </w:tc>
        <w:tc>
          <w:tcPr>
            <w:tcW w:w="7087" w:type="dxa"/>
            <w:vAlign w:val="center"/>
          </w:tcPr>
          <w:p w14:paraId="123CACA1" w14:textId="57B603F9" w:rsidR="008B3D95" w:rsidRPr="008B3D95" w:rsidRDefault="008B3D95" w:rsidP="005C7E57"/>
        </w:tc>
      </w:tr>
      <w:tr w:rsidR="008B3D95" w:rsidRPr="008B3D95" w14:paraId="4CBE11FD" w14:textId="7F428A63" w:rsidTr="005C7E57">
        <w:tc>
          <w:tcPr>
            <w:tcW w:w="3114" w:type="dxa"/>
            <w:vAlign w:val="center"/>
          </w:tcPr>
          <w:p w14:paraId="65F03F6C" w14:textId="6836B2FB" w:rsidR="008B3D95" w:rsidRPr="005C7E57" w:rsidRDefault="00FB2D3C" w:rsidP="005C7E57">
            <w:pPr>
              <w:rPr>
                <w:b/>
                <w:i/>
                <w:iCs/>
              </w:rPr>
            </w:pPr>
            <w:r w:rsidRPr="005C7E57">
              <w:rPr>
                <w:b/>
                <w:i/>
                <w:iCs/>
              </w:rPr>
              <w:t>Drei drängende Probleme (subjektiv)</w:t>
            </w:r>
          </w:p>
        </w:tc>
        <w:tc>
          <w:tcPr>
            <w:tcW w:w="7087" w:type="dxa"/>
            <w:vAlign w:val="center"/>
          </w:tcPr>
          <w:p w14:paraId="36C3E30A" w14:textId="7CC35B98" w:rsidR="008F1CB5" w:rsidRPr="008B3D95" w:rsidRDefault="008F1CB5" w:rsidP="005C7E57"/>
        </w:tc>
      </w:tr>
      <w:tr w:rsidR="008B3D95" w:rsidRPr="008B3D95" w14:paraId="1F275FEC" w14:textId="5D89BD26" w:rsidTr="005C7E57">
        <w:tc>
          <w:tcPr>
            <w:tcW w:w="3114" w:type="dxa"/>
            <w:vAlign w:val="center"/>
          </w:tcPr>
          <w:p w14:paraId="32D13692" w14:textId="288043BE" w:rsidR="008B3D95" w:rsidRPr="005C7E57" w:rsidRDefault="008B3D95" w:rsidP="005C7E57">
            <w:pPr>
              <w:rPr>
                <w:b/>
                <w:i/>
                <w:iCs/>
              </w:rPr>
            </w:pPr>
            <w:r w:rsidRPr="005C7E57">
              <w:rPr>
                <w:b/>
                <w:i/>
                <w:iCs/>
              </w:rPr>
              <w:t>Was sind interessante Lösungs</w:t>
            </w:r>
            <w:r w:rsidR="00FB2D3C" w:rsidRPr="005C7E57">
              <w:rPr>
                <w:b/>
                <w:i/>
                <w:iCs/>
              </w:rPr>
              <w:t>ansätze</w:t>
            </w:r>
            <w:r w:rsidRPr="005C7E57">
              <w:rPr>
                <w:b/>
                <w:i/>
                <w:iCs/>
              </w:rPr>
              <w:t>?</w:t>
            </w:r>
          </w:p>
        </w:tc>
        <w:tc>
          <w:tcPr>
            <w:tcW w:w="7087" w:type="dxa"/>
            <w:vAlign w:val="center"/>
          </w:tcPr>
          <w:p w14:paraId="082A48F4" w14:textId="6D9DC4E3" w:rsidR="0028552F" w:rsidRPr="008B3D95" w:rsidRDefault="0028552F" w:rsidP="005C7E57"/>
        </w:tc>
      </w:tr>
      <w:tr w:rsidR="008B3D95" w:rsidRPr="005349B0" w14:paraId="77E57A12" w14:textId="15E911C6" w:rsidTr="005C7E57">
        <w:tc>
          <w:tcPr>
            <w:tcW w:w="3114" w:type="dxa"/>
            <w:vAlign w:val="center"/>
          </w:tcPr>
          <w:p w14:paraId="32DA330E" w14:textId="77777777" w:rsidR="008B3D95" w:rsidRPr="005C7E57" w:rsidRDefault="008B3D95" w:rsidP="005C7E57">
            <w:pPr>
              <w:rPr>
                <w:b/>
                <w:i/>
                <w:iCs/>
              </w:rPr>
            </w:pPr>
            <w:r w:rsidRPr="005C7E57">
              <w:rPr>
                <w:b/>
                <w:i/>
                <w:iCs/>
              </w:rPr>
              <w:t>Wo kann das THeKLa-Netzwerk ansetzen?</w:t>
            </w:r>
          </w:p>
        </w:tc>
        <w:tc>
          <w:tcPr>
            <w:tcW w:w="7087" w:type="dxa"/>
            <w:vAlign w:val="center"/>
          </w:tcPr>
          <w:p w14:paraId="295BA968" w14:textId="58971D3E" w:rsidR="008B3D95" w:rsidRPr="008B3D95" w:rsidRDefault="008B3D95" w:rsidP="005C7E57"/>
        </w:tc>
      </w:tr>
      <w:tr w:rsidR="00BC3FB4" w:rsidRPr="005349B0" w14:paraId="72DF4FF0" w14:textId="77777777" w:rsidTr="005C7E57">
        <w:tc>
          <w:tcPr>
            <w:tcW w:w="3114" w:type="dxa"/>
            <w:vAlign w:val="center"/>
          </w:tcPr>
          <w:p w14:paraId="464BE99D" w14:textId="05F81FE4" w:rsidR="00BC3FB4" w:rsidRPr="005C7E57" w:rsidRDefault="00BC3FB4" w:rsidP="005C7E57">
            <w:pPr>
              <w:rPr>
                <w:b/>
                <w:i/>
                <w:iCs/>
              </w:rPr>
            </w:pPr>
            <w:r w:rsidRPr="005C7E57">
              <w:rPr>
                <w:b/>
                <w:i/>
                <w:iCs/>
              </w:rPr>
              <w:t>Es lohnt sich noch ein Blick auf…</w:t>
            </w:r>
          </w:p>
        </w:tc>
        <w:tc>
          <w:tcPr>
            <w:tcW w:w="7087" w:type="dxa"/>
            <w:vAlign w:val="center"/>
          </w:tcPr>
          <w:p w14:paraId="694E1097" w14:textId="3849B934" w:rsidR="0028552F" w:rsidRPr="008B3D95" w:rsidRDefault="0028552F" w:rsidP="005C7E57">
            <w:pPr>
              <w:pStyle w:val="Listenabsatz"/>
              <w:numPr>
                <w:ilvl w:val="0"/>
                <w:numId w:val="1"/>
              </w:numPr>
            </w:pPr>
          </w:p>
        </w:tc>
      </w:tr>
      <w:tr w:rsidR="005C7E57" w:rsidRPr="005349B0" w14:paraId="6CEF1730" w14:textId="77777777" w:rsidTr="005C7E57">
        <w:tc>
          <w:tcPr>
            <w:tcW w:w="3114" w:type="dxa"/>
            <w:vAlign w:val="center"/>
          </w:tcPr>
          <w:p w14:paraId="048F3BBE" w14:textId="421B2D98" w:rsidR="005C7E57" w:rsidRPr="005C7E57" w:rsidRDefault="005C7E57" w:rsidP="005C7E57">
            <w:pPr>
              <w:rPr>
                <w:b/>
                <w:i/>
                <w:iCs/>
              </w:rPr>
            </w:pPr>
            <w:r w:rsidRPr="005C7E57">
              <w:rPr>
                <w:b/>
                <w:i/>
                <w:iCs/>
              </w:rPr>
              <w:t>Offene Fragen (subjektiv)</w:t>
            </w:r>
          </w:p>
        </w:tc>
        <w:tc>
          <w:tcPr>
            <w:tcW w:w="7087" w:type="dxa"/>
            <w:vAlign w:val="center"/>
          </w:tcPr>
          <w:p w14:paraId="05F396DC" w14:textId="7F52C605" w:rsidR="005C7E57" w:rsidRDefault="005C7E57" w:rsidP="005C7E57">
            <w:pPr>
              <w:pStyle w:val="Listenabsatz"/>
              <w:numPr>
                <w:ilvl w:val="0"/>
                <w:numId w:val="1"/>
              </w:numPr>
            </w:pPr>
          </w:p>
        </w:tc>
      </w:tr>
      <w:tr w:rsidR="002E0BC4" w:rsidRPr="005349B0" w14:paraId="5DBDAA11" w14:textId="77777777" w:rsidTr="005C7E57">
        <w:tc>
          <w:tcPr>
            <w:tcW w:w="3114" w:type="dxa"/>
            <w:vAlign w:val="center"/>
          </w:tcPr>
          <w:p w14:paraId="3FADE1D5" w14:textId="7D113342" w:rsidR="002E0BC4" w:rsidRPr="005C7E57" w:rsidRDefault="002E0BC4" w:rsidP="005C7E57">
            <w:pPr>
              <w:rPr>
                <w:b/>
                <w:i/>
                <w:iCs/>
              </w:rPr>
            </w:pPr>
            <w:r w:rsidRPr="005C7E57">
              <w:rPr>
                <w:b/>
                <w:i/>
                <w:iCs/>
              </w:rPr>
              <w:t>Link zu Unterlagen</w:t>
            </w:r>
          </w:p>
        </w:tc>
        <w:tc>
          <w:tcPr>
            <w:tcW w:w="7087" w:type="dxa"/>
            <w:vAlign w:val="center"/>
          </w:tcPr>
          <w:p w14:paraId="0CBD85AB" w14:textId="2583AE9F" w:rsidR="002E0BC4" w:rsidRPr="008B3D95" w:rsidRDefault="002E0BC4" w:rsidP="005C7E57"/>
        </w:tc>
      </w:tr>
    </w:tbl>
    <w:p w14:paraId="3F4C71A1" w14:textId="18F32DC2" w:rsidR="0075669D" w:rsidRDefault="0075669D" w:rsidP="008B3D95"/>
    <w:p w14:paraId="442F29D1" w14:textId="4BDEB687" w:rsidR="005441BC" w:rsidRPr="005349B0" w:rsidRDefault="005441BC" w:rsidP="008B3D95">
      <w:r>
        <w:t>* Nur für Veranstaltungen mit mehreren Blöcken, parallelen Sektionen oder mehrtägige Veranstaltungen</w:t>
      </w:r>
    </w:p>
    <w:sectPr w:rsidR="005441BC" w:rsidRPr="005349B0" w:rsidSect="00360004">
      <w:pgSz w:w="11906" w:h="16838"/>
      <w:pgMar w:top="1418" w:right="1077" w:bottom="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942B9"/>
    <w:multiLevelType w:val="hybridMultilevel"/>
    <w:tmpl w:val="191ED9BA"/>
    <w:lvl w:ilvl="0" w:tplc="3AE238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50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F2"/>
    <w:rsid w:val="0009747E"/>
    <w:rsid w:val="000D1EF2"/>
    <w:rsid w:val="00207E2D"/>
    <w:rsid w:val="0028552F"/>
    <w:rsid w:val="002E0BC4"/>
    <w:rsid w:val="00360004"/>
    <w:rsid w:val="003C649F"/>
    <w:rsid w:val="003D0ADE"/>
    <w:rsid w:val="003D3194"/>
    <w:rsid w:val="003D3C68"/>
    <w:rsid w:val="0045702D"/>
    <w:rsid w:val="00480714"/>
    <w:rsid w:val="005349B0"/>
    <w:rsid w:val="005441BC"/>
    <w:rsid w:val="005B3632"/>
    <w:rsid w:val="005C7E57"/>
    <w:rsid w:val="006A1C23"/>
    <w:rsid w:val="0075669D"/>
    <w:rsid w:val="007C6FC7"/>
    <w:rsid w:val="00836A34"/>
    <w:rsid w:val="00842B7B"/>
    <w:rsid w:val="00867738"/>
    <w:rsid w:val="008B3D95"/>
    <w:rsid w:val="008F1CB5"/>
    <w:rsid w:val="00966240"/>
    <w:rsid w:val="009707E6"/>
    <w:rsid w:val="009F6D70"/>
    <w:rsid w:val="00A71F2F"/>
    <w:rsid w:val="00AA5209"/>
    <w:rsid w:val="00BC3FB4"/>
    <w:rsid w:val="00DE4A21"/>
    <w:rsid w:val="00EA1C8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F4F6"/>
  <w15:chartTrackingRefBased/>
  <w15:docId w15:val="{993EDC2F-D019-4859-93A7-D046774A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49B0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B3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8552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8552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552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441B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Harald (tfz)</dc:creator>
  <cp:keywords/>
  <dc:description/>
  <cp:lastModifiedBy>Becker, Harald (tfz)</cp:lastModifiedBy>
  <cp:revision>7</cp:revision>
  <cp:lastPrinted>2023-10-04T07:42:00Z</cp:lastPrinted>
  <dcterms:created xsi:type="dcterms:W3CDTF">2023-09-26T13:06:00Z</dcterms:created>
  <dcterms:modified xsi:type="dcterms:W3CDTF">2023-10-05T09:25:00Z</dcterms:modified>
</cp:coreProperties>
</file>